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836D4"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 w14:paraId="38D8BF22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6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检查企业名单及检查情况</w:t>
      </w:r>
    </w:p>
    <w:p w14:paraId="69E2C37D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 w14:paraId="324E5C1B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6年5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月份，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南通市海门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生态环境综合行政执法局开展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双随机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检查工作，共检查企业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48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家，出动执法人员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96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人次，发现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31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家企业存在环境问题，已现场要求企业整改</w:t>
      </w:r>
      <w:r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  <w:t>。</w:t>
      </w:r>
    </w:p>
    <w:tbl>
      <w:tblPr>
        <w:tblStyle w:val="4"/>
        <w:tblpPr w:leftFromText="180" w:rightFromText="180" w:vertAnchor="text" w:horzAnchor="page" w:tblpX="1630" w:tblpY="567"/>
        <w:tblOverlap w:val="never"/>
        <w:tblW w:w="5133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3952"/>
        <w:gridCol w:w="1657"/>
        <w:gridCol w:w="2407"/>
      </w:tblGrid>
      <w:tr w14:paraId="52D5E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49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3A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1E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1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34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 w14:paraId="7BA2A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83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2D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威迪（南通）机械有限公司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A8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27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0F162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C0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5F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海门市飞乾有色金属铸造有限公司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05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98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04097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B7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00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南通尚峰纸制品有限公司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0F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4E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3E990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54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90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南通百杭纺织品有限公司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81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E9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6200F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83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30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南通鑫宏电子科技有限公司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61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DE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7525B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62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49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南通市永固标准件厂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42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42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71960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EF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1C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江苏威奇达药业有限公司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40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1E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70210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53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63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海门市兴农生物科技有限公司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61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52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507CC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24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9B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南通宏星碳业有限公司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E4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E0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1BB9F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31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81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海门市菲浩塑料制品有限公司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6E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8E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6DE85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E5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DB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海门市新龙印染有限公司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1B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22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17905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10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0A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海门市东方电碳厂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69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0D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1E401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CD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D6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南通海门沪江过滤设备有限公司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25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A9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7930F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11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86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海门市山鹰油品有限公司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77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64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61741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19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3A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江苏卡迪诺节能保温材料有限公司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B9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B3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41F51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BB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01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南通市吉龙冷冻设备有限公司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5A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C1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19B6A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93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00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南通合众橡塑科技股份有限公司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CA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DC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47136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B7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76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南通金三色印染有限公司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E0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37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41EB0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1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73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南通恒金复合材料有限公司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84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41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7702C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84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EB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南通澳力格金属制品有限公司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3C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A5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33E08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D7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E3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海门市凯兴标准件有限公司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E9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7F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36879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45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11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海门市怡然空调制冷配件有限公司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BC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A5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08D8C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9D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4B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海门市华丰电碳制品厂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C4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09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52548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9B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85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南通卓惠新材料科技有限公司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17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22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65FDF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A0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8D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南通海门鑫源热电有限公司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84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C1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6F6E5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46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E6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江苏恒丰强生物技术有限公司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7C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BD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3D4F5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6F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B7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南通海门经开水务有限公司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08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E9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7DEB1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15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8E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江苏中联风能机械股份有限公司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94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5E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7CCC7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8A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C0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南通良友机电设备有限公司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6F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73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78F8E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2E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D0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南通亚之杰铜业有限公司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2F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07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3D4D9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E7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E3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南通林安安全设备科技有限公司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2E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CE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7F950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44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8B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海门市德胜镇海婷砌块砖厂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50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83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5FF9E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CE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75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海门市申翔机械有限公司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E9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F0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3D754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DA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06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金益成（南通）精密科技有限公司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88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E1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6A96D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FD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3A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南通华盛五金装饰有限公司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A3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95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42E4F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1F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F2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海门市正大照明电器厂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87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9B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3BA99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17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16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伟荣医疗器械海门有限公司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0B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4B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293D5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65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E6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中油（南通）石油有限公司海门北京路加油站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69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06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2E68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AE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D6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海门市华林制香厂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7D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AD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33BE5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5F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D0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南通回力橡胶有限公司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B8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BE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5EDB8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04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99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南通佳之味食品有限公司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91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87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73C73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6C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99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江苏瀚思瑞半导体科技有限公司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5C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63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0E8B9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29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97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燕达（海门）重型装备制造有限公司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4D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53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064CE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25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98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海门区鑫升磊建材厂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C6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82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114DD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2B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B2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南通市海门区申达不锈钢有限公司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68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90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BA54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83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26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海门市清新铸件厂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8B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60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40700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B0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EF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海门市杰依达卧室用品厂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BB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7C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107F9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32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9F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江苏三套车家用纺织品有限公司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E1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E7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</w:tbl>
    <w:p w14:paraId="15A62520">
      <w:pPr>
        <w:spacing w:line="320" w:lineRule="exact"/>
        <w:rPr>
          <w:rFonts w:hint="eastAsia" w:ascii="仿宋" w:hAnsi="仿宋" w:eastAsia="仿宋" w:cs="仿宋"/>
          <w:color w:val="000000"/>
          <w:sz w:val="24"/>
          <w:szCs w:val="24"/>
        </w:rPr>
      </w:pPr>
    </w:p>
    <w:p w14:paraId="299960CD">
      <w:pPr>
        <w:spacing w:line="320" w:lineRule="exact"/>
        <w:rPr>
          <w:rFonts w:hint="eastAsia" w:ascii="仿宋" w:hAnsi="仿宋" w:eastAsia="仿宋" w:cs="仿宋"/>
          <w:color w:val="000000"/>
          <w:sz w:val="24"/>
          <w:szCs w:val="24"/>
        </w:rPr>
      </w:pPr>
    </w:p>
    <w:p w14:paraId="20032FC4">
      <w:pPr>
        <w:spacing w:line="320" w:lineRule="exact"/>
        <w:rPr>
          <w:rFonts w:hint="eastAsia" w:ascii="仿宋" w:hAnsi="仿宋" w:eastAsia="仿宋" w:cs="仿宋"/>
          <w:color w:val="000000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362AB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4B8BD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4B8BD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172A27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1A5F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346A0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C00DA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2343E4F"/>
    <w:rsid w:val="024871CF"/>
    <w:rsid w:val="02EF6A72"/>
    <w:rsid w:val="03B24C65"/>
    <w:rsid w:val="04163446"/>
    <w:rsid w:val="05703121"/>
    <w:rsid w:val="057747FA"/>
    <w:rsid w:val="05E951CD"/>
    <w:rsid w:val="05ED1D5C"/>
    <w:rsid w:val="06777BBB"/>
    <w:rsid w:val="06B01054"/>
    <w:rsid w:val="06F53C79"/>
    <w:rsid w:val="07061550"/>
    <w:rsid w:val="07F72DDE"/>
    <w:rsid w:val="08163A15"/>
    <w:rsid w:val="087E15BA"/>
    <w:rsid w:val="08CD7A80"/>
    <w:rsid w:val="08E65ADD"/>
    <w:rsid w:val="08FA22BC"/>
    <w:rsid w:val="091A12E3"/>
    <w:rsid w:val="09475E50"/>
    <w:rsid w:val="09573CF7"/>
    <w:rsid w:val="09811A37"/>
    <w:rsid w:val="09D27E0F"/>
    <w:rsid w:val="09D4406B"/>
    <w:rsid w:val="09DF7F2E"/>
    <w:rsid w:val="0A554EFC"/>
    <w:rsid w:val="0B6E6509"/>
    <w:rsid w:val="0BE67BA2"/>
    <w:rsid w:val="0D090810"/>
    <w:rsid w:val="0D261E54"/>
    <w:rsid w:val="0DD30BCF"/>
    <w:rsid w:val="0E417312"/>
    <w:rsid w:val="101856E8"/>
    <w:rsid w:val="126366EB"/>
    <w:rsid w:val="14353475"/>
    <w:rsid w:val="149E7C17"/>
    <w:rsid w:val="14EB1A70"/>
    <w:rsid w:val="15AA7221"/>
    <w:rsid w:val="16011297"/>
    <w:rsid w:val="16574EAA"/>
    <w:rsid w:val="174773A9"/>
    <w:rsid w:val="17D322FE"/>
    <w:rsid w:val="18381E21"/>
    <w:rsid w:val="18EF28AE"/>
    <w:rsid w:val="195425EF"/>
    <w:rsid w:val="1A664330"/>
    <w:rsid w:val="1A6C0E94"/>
    <w:rsid w:val="1AC334CB"/>
    <w:rsid w:val="1BA86B8C"/>
    <w:rsid w:val="1BD56AE5"/>
    <w:rsid w:val="1CED54AF"/>
    <w:rsid w:val="1D61200F"/>
    <w:rsid w:val="1DE859FC"/>
    <w:rsid w:val="1EA35FEA"/>
    <w:rsid w:val="1F3507CD"/>
    <w:rsid w:val="1FA31BDA"/>
    <w:rsid w:val="2149657C"/>
    <w:rsid w:val="21A165ED"/>
    <w:rsid w:val="22B005AA"/>
    <w:rsid w:val="22D221CB"/>
    <w:rsid w:val="234D5487"/>
    <w:rsid w:val="2366189C"/>
    <w:rsid w:val="2379775D"/>
    <w:rsid w:val="23983979"/>
    <w:rsid w:val="2519649B"/>
    <w:rsid w:val="256A4F48"/>
    <w:rsid w:val="25F11D95"/>
    <w:rsid w:val="26E718E0"/>
    <w:rsid w:val="27BB1A8B"/>
    <w:rsid w:val="27E12A81"/>
    <w:rsid w:val="288B2446"/>
    <w:rsid w:val="29A7676B"/>
    <w:rsid w:val="29B350F4"/>
    <w:rsid w:val="2A887940"/>
    <w:rsid w:val="2B544339"/>
    <w:rsid w:val="2C267E1B"/>
    <w:rsid w:val="2C933923"/>
    <w:rsid w:val="2D721A06"/>
    <w:rsid w:val="2D792C77"/>
    <w:rsid w:val="2DBD4046"/>
    <w:rsid w:val="2F0D52C2"/>
    <w:rsid w:val="30D836AE"/>
    <w:rsid w:val="315F620C"/>
    <w:rsid w:val="31822058"/>
    <w:rsid w:val="31930DFB"/>
    <w:rsid w:val="31E278F0"/>
    <w:rsid w:val="324A521D"/>
    <w:rsid w:val="3304054E"/>
    <w:rsid w:val="332B3F69"/>
    <w:rsid w:val="334F7FC1"/>
    <w:rsid w:val="34467865"/>
    <w:rsid w:val="349C3BFD"/>
    <w:rsid w:val="34B8581C"/>
    <w:rsid w:val="356276A1"/>
    <w:rsid w:val="35A647CD"/>
    <w:rsid w:val="360760B5"/>
    <w:rsid w:val="36703B69"/>
    <w:rsid w:val="36CB1BB7"/>
    <w:rsid w:val="36F1357C"/>
    <w:rsid w:val="37A241C5"/>
    <w:rsid w:val="37BA1979"/>
    <w:rsid w:val="38AE1C6D"/>
    <w:rsid w:val="395104A1"/>
    <w:rsid w:val="39CB3970"/>
    <w:rsid w:val="3AB574BA"/>
    <w:rsid w:val="3C504A40"/>
    <w:rsid w:val="3D396D53"/>
    <w:rsid w:val="3D484811"/>
    <w:rsid w:val="3D8B2748"/>
    <w:rsid w:val="3E151A9D"/>
    <w:rsid w:val="3E4E3892"/>
    <w:rsid w:val="3E7C74BA"/>
    <w:rsid w:val="3ECB3F86"/>
    <w:rsid w:val="3EF733A8"/>
    <w:rsid w:val="3F4516BE"/>
    <w:rsid w:val="3F7F239D"/>
    <w:rsid w:val="406B3CE6"/>
    <w:rsid w:val="408801C7"/>
    <w:rsid w:val="41E55C2A"/>
    <w:rsid w:val="420937E9"/>
    <w:rsid w:val="428F756B"/>
    <w:rsid w:val="45372C41"/>
    <w:rsid w:val="45CA13BF"/>
    <w:rsid w:val="461663B6"/>
    <w:rsid w:val="46717179"/>
    <w:rsid w:val="47040901"/>
    <w:rsid w:val="47F61B76"/>
    <w:rsid w:val="481C1C7A"/>
    <w:rsid w:val="492E6109"/>
    <w:rsid w:val="49947EDD"/>
    <w:rsid w:val="49C64593"/>
    <w:rsid w:val="49D65861"/>
    <w:rsid w:val="4A642AF9"/>
    <w:rsid w:val="4A894D72"/>
    <w:rsid w:val="4AF22E11"/>
    <w:rsid w:val="4CD6689C"/>
    <w:rsid w:val="4CD82F12"/>
    <w:rsid w:val="4CEF5BAF"/>
    <w:rsid w:val="4E761A7B"/>
    <w:rsid w:val="4F130CF7"/>
    <w:rsid w:val="4F9D1E71"/>
    <w:rsid w:val="507928CA"/>
    <w:rsid w:val="50A278B3"/>
    <w:rsid w:val="51020851"/>
    <w:rsid w:val="522B58DB"/>
    <w:rsid w:val="52595FBA"/>
    <w:rsid w:val="52AC27E6"/>
    <w:rsid w:val="534C1A5D"/>
    <w:rsid w:val="53DB6E8D"/>
    <w:rsid w:val="54414F42"/>
    <w:rsid w:val="564622BC"/>
    <w:rsid w:val="56C85FBE"/>
    <w:rsid w:val="56F154F6"/>
    <w:rsid w:val="57202AA2"/>
    <w:rsid w:val="58763AF0"/>
    <w:rsid w:val="58C11DB5"/>
    <w:rsid w:val="5ACD01AD"/>
    <w:rsid w:val="5B8E3548"/>
    <w:rsid w:val="5C013209"/>
    <w:rsid w:val="5C217C66"/>
    <w:rsid w:val="5C723888"/>
    <w:rsid w:val="5CF37DAF"/>
    <w:rsid w:val="5D0E5BDE"/>
    <w:rsid w:val="5D212A6C"/>
    <w:rsid w:val="5D6F38AA"/>
    <w:rsid w:val="5D763AE6"/>
    <w:rsid w:val="5E3110D0"/>
    <w:rsid w:val="5EA005FA"/>
    <w:rsid w:val="5ED014C1"/>
    <w:rsid w:val="5EEA61D6"/>
    <w:rsid w:val="5F0D6EDA"/>
    <w:rsid w:val="5F2931A3"/>
    <w:rsid w:val="601654D5"/>
    <w:rsid w:val="6050174F"/>
    <w:rsid w:val="605A5037"/>
    <w:rsid w:val="609A71A2"/>
    <w:rsid w:val="60E530F9"/>
    <w:rsid w:val="61BE4076"/>
    <w:rsid w:val="62414951"/>
    <w:rsid w:val="62905EE5"/>
    <w:rsid w:val="632A1297"/>
    <w:rsid w:val="63D0187D"/>
    <w:rsid w:val="64551A00"/>
    <w:rsid w:val="64697EE3"/>
    <w:rsid w:val="65DC4ACB"/>
    <w:rsid w:val="6683756F"/>
    <w:rsid w:val="66C50193"/>
    <w:rsid w:val="66D70853"/>
    <w:rsid w:val="66F916AD"/>
    <w:rsid w:val="67FA1B74"/>
    <w:rsid w:val="68506708"/>
    <w:rsid w:val="68574326"/>
    <w:rsid w:val="686F4F56"/>
    <w:rsid w:val="68ED5C84"/>
    <w:rsid w:val="69082C00"/>
    <w:rsid w:val="69B6609E"/>
    <w:rsid w:val="6A306E8B"/>
    <w:rsid w:val="6BE96194"/>
    <w:rsid w:val="6C26648E"/>
    <w:rsid w:val="6C881636"/>
    <w:rsid w:val="6DB34B09"/>
    <w:rsid w:val="6DEF3809"/>
    <w:rsid w:val="6E786E93"/>
    <w:rsid w:val="6E9D3F68"/>
    <w:rsid w:val="6F6D43DD"/>
    <w:rsid w:val="6F9676E2"/>
    <w:rsid w:val="70711EF0"/>
    <w:rsid w:val="70DB7690"/>
    <w:rsid w:val="714C7EEE"/>
    <w:rsid w:val="722577FA"/>
    <w:rsid w:val="73753F61"/>
    <w:rsid w:val="73D3365A"/>
    <w:rsid w:val="74B66A46"/>
    <w:rsid w:val="76133454"/>
    <w:rsid w:val="761942CF"/>
    <w:rsid w:val="763E51FB"/>
    <w:rsid w:val="78126E0C"/>
    <w:rsid w:val="78202F3D"/>
    <w:rsid w:val="784E2268"/>
    <w:rsid w:val="78D07DE0"/>
    <w:rsid w:val="7B310FBD"/>
    <w:rsid w:val="7C3B5B87"/>
    <w:rsid w:val="7C727ADF"/>
    <w:rsid w:val="7CE64A4C"/>
    <w:rsid w:val="7F3864A1"/>
    <w:rsid w:val="7F9335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1263</Words>
  <Characters>1306</Characters>
  <Lines>5</Lines>
  <Paragraphs>1</Paragraphs>
  <TotalTime>4</TotalTime>
  <ScaleCrop>false</ScaleCrop>
  <LinksUpToDate>false</LinksUpToDate>
  <CharactersWithSpaces>1306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༄✨虹</cp:lastModifiedBy>
  <cp:lastPrinted>2025-10-27T06:58:00Z</cp:lastPrinted>
  <dcterms:modified xsi:type="dcterms:W3CDTF">2026-05-28T06:44:42Z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0685213E486B42799A8DD657073ECCAE_13</vt:lpwstr>
  </property>
  <property fmtid="{D5CDD505-2E9C-101B-9397-08002B2CF9AE}" pid="4" name="KSOTemplateDocerSaveRecord">
    <vt:lpwstr>eyJoZGlkIjoiYjA5NDM2MGEzYWE3OWU1ODQwNzg5YTA2ZTk2NmQ1MGIiLCJ1c2VySWQiOiI0NjYyNzAxODIifQ==</vt:lpwstr>
  </property>
</Properties>
</file>